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CD8C" w14:textId="77777777" w:rsidR="00914822" w:rsidRDefault="00914822">
      <w:pPr>
        <w:rPr>
          <w:rFonts w:ascii="Tahoma" w:hAnsi="Tahoma" w:cs="Tahoma"/>
          <w:sz w:val="18"/>
          <w:szCs w:val="18"/>
        </w:rPr>
      </w:pPr>
    </w:p>
    <w:p w14:paraId="32C25F4F" w14:textId="77777777" w:rsidR="00914822" w:rsidRDefault="002B6A9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sz w:val="16"/>
          <w:szCs w:val="16"/>
        </w:rPr>
        <w:t xml:space="preserve">Pieczęć Placówki, </w:t>
      </w:r>
    </w:p>
    <w:p w14:paraId="65CF1F75" w14:textId="77777777" w:rsidR="00914822" w:rsidRDefault="00914822">
      <w:pPr>
        <w:rPr>
          <w:rFonts w:ascii="Tahoma" w:hAnsi="Tahoma" w:cs="Tahoma"/>
          <w:sz w:val="16"/>
          <w:szCs w:val="16"/>
        </w:rPr>
      </w:pPr>
    </w:p>
    <w:p w14:paraId="55F6A977" w14:textId="77777777" w:rsidR="00914822" w:rsidRDefault="002B6A9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....................................</w:t>
      </w:r>
    </w:p>
    <w:p w14:paraId="72D00B86" w14:textId="77777777" w:rsidR="00914822" w:rsidRDefault="002B6A91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Klasa</w:t>
      </w:r>
    </w:p>
    <w:p w14:paraId="325716F5" w14:textId="77777777" w:rsidR="00914822" w:rsidRDefault="002B6A91">
      <w:pPr>
        <w:pStyle w:val="Nagwek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Deklaracja przystąpienia do zbiorowego ubezpieczenia </w:t>
      </w:r>
    </w:p>
    <w:p w14:paraId="52187178" w14:textId="77777777" w:rsidR="00914822" w:rsidRDefault="00914822"/>
    <w:p w14:paraId="0EC5F8D7" w14:textId="77777777" w:rsidR="00914822" w:rsidRDefault="002B6A91">
      <w:pPr>
        <w:pStyle w:val="Nagwek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 xml:space="preserve">NNW PZU Edukacja </w:t>
      </w:r>
    </w:p>
    <w:p w14:paraId="5BE80754" w14:textId="77777777" w:rsidR="00914822" w:rsidRDefault="002B6A9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podstawie ogólnych warunków ubezpieczenia NNW PZU Edukacja ustalonych uchwałą Zarządu Powszechnego Zakładu Ubezpieczeń Spółki Akcyjnej nr UZ/</w:t>
      </w:r>
      <w:r w:rsidR="00213B21">
        <w:rPr>
          <w:rFonts w:ascii="Tahoma" w:hAnsi="Tahoma" w:cs="Tahoma"/>
          <w:sz w:val="18"/>
          <w:szCs w:val="18"/>
        </w:rPr>
        <w:t>110/2022</w:t>
      </w:r>
      <w:r>
        <w:rPr>
          <w:rFonts w:ascii="Tahoma" w:hAnsi="Tahoma" w:cs="Tahoma"/>
          <w:sz w:val="18"/>
          <w:szCs w:val="18"/>
        </w:rPr>
        <w:t xml:space="preserve"> z dnia </w:t>
      </w:r>
      <w:r w:rsidR="00213B21">
        <w:rPr>
          <w:rFonts w:ascii="Tahoma" w:hAnsi="Tahoma" w:cs="Tahoma"/>
          <w:sz w:val="18"/>
          <w:szCs w:val="18"/>
        </w:rPr>
        <w:t>20 kwietnia 2022 r</w:t>
      </w:r>
      <w:r w:rsidR="000C2443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(dalej: „OWU NNW”).</w:t>
      </w:r>
    </w:p>
    <w:p w14:paraId="6F6DF655" w14:textId="77777777" w:rsidR="00914822" w:rsidRDefault="002B6A91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Oświadczam, że:</w:t>
      </w:r>
    </w:p>
    <w:p w14:paraId="68900C65" w14:textId="77777777" w:rsidR="00914822" w:rsidRDefault="002B6A91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284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przed przystąpieniem do umowy ubezpieczenia oraz przed wyrażeniem zgody na finansowanie kosztu składki ubezpieczeniowej</w:t>
      </w:r>
      <w:r w:rsidR="00A406A4">
        <w:rPr>
          <w:rFonts w:ascii="Tahoma" w:eastAsia="Tahoma" w:hAnsi="Tahoma" w:cs="Tahoma"/>
          <w:color w:val="000000"/>
          <w:sz w:val="18"/>
          <w:szCs w:val="18"/>
        </w:rPr>
        <w:t xml:space="preserve"> zapoznałem/</w:t>
      </w:r>
      <w:proofErr w:type="spellStart"/>
      <w:r w:rsidR="00A406A4">
        <w:rPr>
          <w:rFonts w:ascii="Tahoma" w:eastAsia="Tahoma" w:hAnsi="Tahoma" w:cs="Tahoma"/>
          <w:color w:val="000000"/>
          <w:sz w:val="18"/>
          <w:szCs w:val="18"/>
        </w:rPr>
        <w:t>am</w:t>
      </w:r>
      <w:proofErr w:type="spellEnd"/>
      <w:r w:rsidR="00273D51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r w:rsidR="00A406A4">
        <w:rPr>
          <w:rFonts w:ascii="Tahoma" w:eastAsia="Tahoma" w:hAnsi="Tahoma" w:cs="Tahoma"/>
          <w:color w:val="000000"/>
          <w:sz w:val="18"/>
          <w:szCs w:val="18"/>
        </w:rPr>
        <w:t xml:space="preserve">się </w:t>
      </w:r>
      <w:r w:rsidR="00273D51">
        <w:rPr>
          <w:rFonts w:ascii="Tahoma" w:eastAsia="Tahoma" w:hAnsi="Tahoma" w:cs="Tahoma"/>
          <w:color w:val="000000"/>
          <w:sz w:val="18"/>
          <w:szCs w:val="18"/>
        </w:rPr>
        <w:t xml:space="preserve">z </w:t>
      </w:r>
      <w:r w:rsidR="00A406A4">
        <w:rPr>
          <w:rFonts w:ascii="Tahoma" w:eastAsia="Tahoma" w:hAnsi="Tahoma" w:cs="Tahoma"/>
          <w:color w:val="000000"/>
          <w:sz w:val="18"/>
          <w:szCs w:val="18"/>
        </w:rPr>
        <w:t>OWU</w:t>
      </w:r>
      <w:r w:rsidR="00273D51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r w:rsidR="00A406A4">
        <w:rPr>
          <w:rFonts w:ascii="Tahoma" w:eastAsia="Tahoma" w:hAnsi="Tahoma" w:cs="Tahoma"/>
          <w:color w:val="000000"/>
          <w:sz w:val="18"/>
          <w:szCs w:val="18"/>
        </w:rPr>
        <w:t>NNW</w:t>
      </w:r>
      <w:r w:rsidR="00273D51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, które znajduje się na stronie </w:t>
      </w:r>
      <w:hyperlink r:id="rId8" w:history="1">
        <w:r>
          <w:rPr>
            <w:rStyle w:val="Hipercze"/>
            <w:rFonts w:ascii="Tahoma" w:eastAsia="Tahoma" w:hAnsi="Tahoma" w:cs="Tahoma"/>
            <w:color w:val="000000"/>
            <w:sz w:val="18"/>
            <w:szCs w:val="18"/>
          </w:rPr>
          <w:t>www.pzu.pl</w:t>
        </w:r>
      </w:hyperlink>
      <w:r>
        <w:rPr>
          <w:rFonts w:ascii="Tahoma" w:eastAsia="Tahoma" w:hAnsi="Tahoma" w:cs="Tahoma"/>
          <w:color w:val="000000"/>
          <w:sz w:val="18"/>
          <w:szCs w:val="18"/>
        </w:rPr>
        <w:t xml:space="preserve"> i w sekretariacie placówki.</w:t>
      </w:r>
    </w:p>
    <w:p w14:paraId="79385FB8" w14:textId="77777777" w:rsidR="00914822" w:rsidRPr="00273D51" w:rsidRDefault="00A406A4" w:rsidP="00273D51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zapoznałem/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am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 xml:space="preserve"> się  z </w:t>
      </w:r>
      <w:r w:rsidR="00273D51">
        <w:rPr>
          <w:rFonts w:ascii="Tahoma" w:hAnsi="Tahoma" w:cs="Tahoma"/>
          <w:bCs/>
          <w:iCs/>
          <w:sz w:val="18"/>
          <w:szCs w:val="18"/>
        </w:rPr>
        <w:t>i</w:t>
      </w:r>
      <w:r w:rsidR="002B6A91">
        <w:rPr>
          <w:rFonts w:ascii="Tahoma" w:hAnsi="Tahoma" w:cs="Tahoma"/>
          <w:bCs/>
          <w:iCs/>
          <w:sz w:val="18"/>
          <w:szCs w:val="18"/>
        </w:rPr>
        <w:t>nformacją o przetw</w:t>
      </w:r>
      <w:r w:rsidR="00273D51">
        <w:rPr>
          <w:rFonts w:ascii="Tahoma" w:hAnsi="Tahoma" w:cs="Tahoma"/>
          <w:bCs/>
          <w:iCs/>
          <w:sz w:val="18"/>
          <w:szCs w:val="18"/>
        </w:rPr>
        <w:t xml:space="preserve">arzaniu moich danych osobowych - „ </w:t>
      </w:r>
      <w:r w:rsidR="002B6A91">
        <w:rPr>
          <w:rFonts w:ascii="Tahoma" w:hAnsi="Tahoma" w:cs="Tahoma"/>
          <w:bCs/>
          <w:iCs/>
          <w:sz w:val="18"/>
          <w:szCs w:val="18"/>
        </w:rPr>
        <w:t xml:space="preserve">Informacja </w:t>
      </w:r>
      <w:r w:rsidR="00273D51">
        <w:rPr>
          <w:rFonts w:ascii="Tahoma" w:hAnsi="Tahoma" w:cs="Tahoma"/>
          <w:bCs/>
          <w:iCs/>
          <w:sz w:val="18"/>
          <w:szCs w:val="18"/>
        </w:rPr>
        <w:t xml:space="preserve">Administratora danych osobowych” </w:t>
      </w:r>
      <w:r w:rsidR="002B6A91" w:rsidRPr="00273D51">
        <w:rPr>
          <w:rFonts w:ascii="Tahoma" w:eastAsia="Tahoma" w:hAnsi="Tahoma" w:cs="Tahoma"/>
          <w:color w:val="000000"/>
          <w:sz w:val="18"/>
          <w:szCs w:val="18"/>
        </w:rPr>
        <w:t>w sekretariacie placówki.</w:t>
      </w:r>
    </w:p>
    <w:tbl>
      <w:tblPr>
        <w:tblStyle w:val="Tabela-Siatka"/>
        <w:tblW w:w="11402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735"/>
        <w:gridCol w:w="1134"/>
        <w:gridCol w:w="3118"/>
        <w:gridCol w:w="1418"/>
        <w:gridCol w:w="1275"/>
        <w:gridCol w:w="1295"/>
      </w:tblGrid>
      <w:tr w:rsidR="00EC7274" w14:paraId="0B4C7A65" w14:textId="77777777" w:rsidTr="00A023E8">
        <w:trPr>
          <w:trHeight w:val="579"/>
          <w:jc w:val="center"/>
        </w:trPr>
        <w:tc>
          <w:tcPr>
            <w:tcW w:w="427" w:type="dxa"/>
            <w:vAlign w:val="center"/>
          </w:tcPr>
          <w:p w14:paraId="02BD1EAB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5" w:type="dxa"/>
          </w:tcPr>
          <w:p w14:paraId="2C4E2D4F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Imię i nazwisko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ubezpieczonego dziecka / ubezpieczonej osoby pełnoletniej</w:t>
            </w:r>
          </w:p>
        </w:tc>
        <w:tc>
          <w:tcPr>
            <w:tcW w:w="1134" w:type="dxa"/>
          </w:tcPr>
          <w:p w14:paraId="4E2D0977" w14:textId="77777777" w:rsidR="00EC7274" w:rsidRDefault="00EC7274" w:rsidP="00EC7274">
            <w:pPr>
              <w:tabs>
                <w:tab w:val="left" w:pos="9781"/>
                <w:tab w:val="left" w:pos="9923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Klasa</w:t>
            </w:r>
          </w:p>
        </w:tc>
        <w:tc>
          <w:tcPr>
            <w:tcW w:w="3118" w:type="dxa"/>
          </w:tcPr>
          <w:p w14:paraId="30D0FBF0" w14:textId="77777777" w:rsidR="00EC7274" w:rsidRDefault="00EC7274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PESEL</w:t>
            </w:r>
          </w:p>
          <w:p w14:paraId="5C5DFAA1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ubezpieczonego dziecka /</w:t>
            </w:r>
          </w:p>
          <w:p w14:paraId="1C64E787" w14:textId="77777777" w:rsidR="00EC7274" w:rsidRDefault="00EC7274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ubezpieczonej osoby pełnoletniej</w:t>
            </w:r>
          </w:p>
        </w:tc>
        <w:tc>
          <w:tcPr>
            <w:tcW w:w="1418" w:type="dxa"/>
          </w:tcPr>
          <w:p w14:paraId="6612F53D" w14:textId="77777777" w:rsidR="00E3307F" w:rsidRDefault="00E3307F" w:rsidP="009904D5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</w:t>
            </w:r>
          </w:p>
          <w:p w14:paraId="00572524" w14:textId="77777777" w:rsidR="00EC7274" w:rsidRDefault="00EC7274" w:rsidP="009904D5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Składka  </w:t>
            </w:r>
            <w:r w:rsidR="009904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zł *</w:t>
            </w:r>
          </w:p>
        </w:tc>
        <w:tc>
          <w:tcPr>
            <w:tcW w:w="1275" w:type="dxa"/>
          </w:tcPr>
          <w:p w14:paraId="2A3892D9" w14:textId="77777777" w:rsidR="00E3307F" w:rsidRDefault="00E3307F" w:rsidP="00E3307F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II</w:t>
            </w:r>
          </w:p>
          <w:p w14:paraId="57664E39" w14:textId="77777777" w:rsidR="00EC7274" w:rsidRDefault="00EC7274" w:rsidP="00863BE2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Składka </w:t>
            </w:r>
            <w:r w:rsidR="00863BE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zł *</w:t>
            </w:r>
          </w:p>
        </w:tc>
        <w:tc>
          <w:tcPr>
            <w:tcW w:w="1295" w:type="dxa"/>
          </w:tcPr>
          <w:p w14:paraId="0AD3BC33" w14:textId="77777777" w:rsidR="00E3307F" w:rsidRDefault="00E3307F" w:rsidP="00E3307F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III</w:t>
            </w:r>
          </w:p>
          <w:p w14:paraId="77E79BAF" w14:textId="77777777" w:rsidR="00EC7274" w:rsidRDefault="00EC7274" w:rsidP="009904D5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Składka </w:t>
            </w:r>
            <w:r w:rsidR="009904D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zł *</w:t>
            </w:r>
          </w:p>
        </w:tc>
      </w:tr>
      <w:tr w:rsidR="00EC7274" w14:paraId="4EC7DCD6" w14:textId="77777777" w:rsidTr="00A023E8">
        <w:trPr>
          <w:trHeight w:val="340"/>
          <w:jc w:val="center"/>
        </w:trPr>
        <w:tc>
          <w:tcPr>
            <w:tcW w:w="427" w:type="dxa"/>
            <w:vAlign w:val="center"/>
          </w:tcPr>
          <w:p w14:paraId="100024E0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35" w:type="dxa"/>
          </w:tcPr>
          <w:p w14:paraId="709350FB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96A272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E2D398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3FDC4270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7FEDA2D1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95" w:type="dxa"/>
            <w:vAlign w:val="bottom"/>
          </w:tcPr>
          <w:p w14:paraId="5A8C2DDA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C7274" w14:paraId="5F67A351" w14:textId="77777777" w:rsidTr="00A023E8">
        <w:trPr>
          <w:trHeight w:val="340"/>
          <w:jc w:val="center"/>
        </w:trPr>
        <w:tc>
          <w:tcPr>
            <w:tcW w:w="427" w:type="dxa"/>
            <w:vAlign w:val="center"/>
          </w:tcPr>
          <w:p w14:paraId="646FD302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735" w:type="dxa"/>
          </w:tcPr>
          <w:p w14:paraId="30FEE8B1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319688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0F68BD25" w14:textId="77777777" w:rsidR="00EC7274" w:rsidRDefault="00EC7274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402CF0D5" w14:textId="77777777" w:rsidR="00EC7274" w:rsidRDefault="00EC7274"/>
        </w:tc>
        <w:tc>
          <w:tcPr>
            <w:tcW w:w="1275" w:type="dxa"/>
            <w:vAlign w:val="bottom"/>
          </w:tcPr>
          <w:p w14:paraId="172004A8" w14:textId="77777777" w:rsidR="00EC7274" w:rsidRDefault="00EC7274"/>
        </w:tc>
        <w:tc>
          <w:tcPr>
            <w:tcW w:w="1295" w:type="dxa"/>
            <w:vAlign w:val="bottom"/>
          </w:tcPr>
          <w:p w14:paraId="425F5C60" w14:textId="77777777" w:rsidR="00273D51" w:rsidRDefault="00273D51"/>
        </w:tc>
      </w:tr>
      <w:tr w:rsidR="00273D51" w14:paraId="37A179DA" w14:textId="77777777" w:rsidTr="00A023E8">
        <w:trPr>
          <w:trHeight w:val="340"/>
          <w:jc w:val="center"/>
        </w:trPr>
        <w:tc>
          <w:tcPr>
            <w:tcW w:w="427" w:type="dxa"/>
            <w:vAlign w:val="center"/>
          </w:tcPr>
          <w:p w14:paraId="25F14F77" w14:textId="77777777" w:rsidR="00273D51" w:rsidRDefault="00273D51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735" w:type="dxa"/>
          </w:tcPr>
          <w:p w14:paraId="3582576E" w14:textId="77777777" w:rsidR="00273D51" w:rsidRDefault="00273D51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60F093" w14:textId="77777777" w:rsidR="00273D51" w:rsidRDefault="00273D51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75FA1A88" w14:textId="77777777" w:rsidR="00273D51" w:rsidRDefault="00273D51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16D8B929" w14:textId="77777777" w:rsidR="00273D51" w:rsidRDefault="00273D51"/>
        </w:tc>
        <w:tc>
          <w:tcPr>
            <w:tcW w:w="1275" w:type="dxa"/>
            <w:vAlign w:val="bottom"/>
          </w:tcPr>
          <w:p w14:paraId="13442726" w14:textId="77777777" w:rsidR="00273D51" w:rsidRDefault="00273D51"/>
        </w:tc>
        <w:tc>
          <w:tcPr>
            <w:tcW w:w="1295" w:type="dxa"/>
            <w:vAlign w:val="bottom"/>
          </w:tcPr>
          <w:p w14:paraId="389E9AB2" w14:textId="77777777" w:rsidR="00273D51" w:rsidRDefault="00273D51"/>
        </w:tc>
      </w:tr>
    </w:tbl>
    <w:p w14:paraId="48CC7C35" w14:textId="77777777" w:rsidR="00914822" w:rsidRDefault="00914822" w:rsidP="009C2F98">
      <w:pPr>
        <w:rPr>
          <w:rFonts w:ascii="Tahoma" w:hAnsi="Tahoma" w:cs="Tahoma"/>
          <w:sz w:val="15"/>
          <w:szCs w:val="15"/>
        </w:rPr>
      </w:pPr>
    </w:p>
    <w:p w14:paraId="67C5D930" w14:textId="77777777" w:rsidR="00914822" w:rsidRDefault="002B6A91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* Proszę zaznaczyć "X" wybraną składkę</w:t>
      </w:r>
    </w:p>
    <w:p w14:paraId="2C2A01C5" w14:textId="77777777" w:rsidR="00545B9A" w:rsidRDefault="00545B9A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* Proszę o czytelne wpisanie imienia i nazwiska dziecka</w:t>
      </w:r>
    </w:p>
    <w:p w14:paraId="6292BBA8" w14:textId="77777777" w:rsidR="00914822" w:rsidRDefault="00914822">
      <w:pPr>
        <w:jc w:val="both"/>
        <w:rPr>
          <w:rFonts w:ascii="Tahoma" w:hAnsi="Tahoma" w:cs="Tahoma"/>
        </w:rPr>
      </w:pPr>
    </w:p>
    <w:p w14:paraId="3235F4BF" w14:textId="77777777" w:rsidR="00914822" w:rsidRDefault="002B6A9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</w:p>
    <w:p w14:paraId="5AFB1F9F" w14:textId="77777777" w:rsidR="00914822" w:rsidRDefault="002B6A91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  <w:sz w:val="16"/>
          <w:szCs w:val="16"/>
        </w:rPr>
        <w:t>Data i</w:t>
      </w:r>
      <w:r w:rsidR="00273D51">
        <w:rPr>
          <w:rFonts w:ascii="Tahoma" w:hAnsi="Tahoma" w:cs="Tahoma"/>
          <w:b/>
          <w:sz w:val="16"/>
          <w:szCs w:val="16"/>
        </w:rPr>
        <w:t xml:space="preserve"> czytelny </w:t>
      </w:r>
      <w:r>
        <w:rPr>
          <w:rFonts w:ascii="Tahoma" w:hAnsi="Tahoma" w:cs="Tahoma"/>
          <w:b/>
          <w:sz w:val="16"/>
          <w:szCs w:val="16"/>
        </w:rPr>
        <w:t xml:space="preserve"> podpis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opiekuna prawnego ubezpieczonego dziecka/ </w:t>
      </w:r>
    </w:p>
    <w:p w14:paraId="6EF9079A" w14:textId="77777777" w:rsidR="00914822" w:rsidRDefault="002B6A91">
      <w:pPr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ubezpieczonej osoby pełnoletniej </w:t>
      </w:r>
    </w:p>
    <w:p w14:paraId="62A58DEA" w14:textId="77777777" w:rsidR="00914822" w:rsidRDefault="00914822">
      <w:pPr>
        <w:ind w:left="6804"/>
        <w:rPr>
          <w:rFonts w:ascii="Tahoma" w:hAnsi="Tahoma" w:cs="Tahoma"/>
          <w:bCs/>
          <w:color w:val="000000"/>
          <w:sz w:val="16"/>
          <w:szCs w:val="16"/>
        </w:rPr>
      </w:pPr>
    </w:p>
    <w:p w14:paraId="0442244D" w14:textId="77777777" w:rsidR="00914822" w:rsidRDefault="00914822">
      <w:pPr>
        <w:ind w:left="6804"/>
        <w:rPr>
          <w:rFonts w:ascii="Tahoma" w:hAnsi="Tahoma" w:cs="Tahoma"/>
          <w:bCs/>
          <w:color w:val="000000"/>
          <w:sz w:val="16"/>
          <w:szCs w:val="16"/>
        </w:rPr>
      </w:pPr>
    </w:p>
    <w:p w14:paraId="78774CBA" w14:textId="77777777" w:rsidR="00213B21" w:rsidRDefault="00213B21">
      <w:pPr>
        <w:ind w:left="6804"/>
        <w:rPr>
          <w:rFonts w:ascii="Tahoma" w:hAnsi="Tahoma" w:cs="Tahoma"/>
          <w:bCs/>
          <w:color w:val="000000"/>
          <w:sz w:val="16"/>
          <w:szCs w:val="16"/>
        </w:rPr>
      </w:pPr>
    </w:p>
    <w:p w14:paraId="13C7629A" w14:textId="77777777" w:rsidR="00914822" w:rsidRDefault="00914822">
      <w:pPr>
        <w:ind w:left="6804"/>
        <w:rPr>
          <w:rFonts w:ascii="Tahoma" w:hAnsi="Tahoma" w:cs="Tahoma"/>
          <w:bCs/>
          <w:color w:val="000000"/>
          <w:sz w:val="16"/>
          <w:szCs w:val="16"/>
        </w:rPr>
      </w:pPr>
    </w:p>
    <w:p w14:paraId="631E5821" w14:textId="77777777" w:rsidR="00A406A4" w:rsidRDefault="00A406A4" w:rsidP="00A406A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  <w:r>
        <w:rPr>
          <w:rFonts w:ascii="Tahoma" w:hAnsi="Tahoma" w:cs="Tahoma"/>
          <w:sz w:val="16"/>
          <w:szCs w:val="16"/>
        </w:rPr>
        <w:t xml:space="preserve">Pieczęć Placówki, </w:t>
      </w:r>
    </w:p>
    <w:p w14:paraId="1E27CDF2" w14:textId="77777777" w:rsidR="00A406A4" w:rsidRDefault="00A406A4" w:rsidP="00A406A4">
      <w:pPr>
        <w:rPr>
          <w:rFonts w:ascii="Tahoma" w:hAnsi="Tahoma" w:cs="Tahoma"/>
          <w:sz w:val="16"/>
          <w:szCs w:val="16"/>
        </w:rPr>
      </w:pPr>
    </w:p>
    <w:p w14:paraId="78147C3A" w14:textId="77777777" w:rsidR="00A406A4" w:rsidRDefault="00A406A4" w:rsidP="00A406A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....................................</w:t>
      </w:r>
    </w:p>
    <w:p w14:paraId="44EEA991" w14:textId="77777777" w:rsidR="00A406A4" w:rsidRDefault="00A406A4" w:rsidP="00A406A4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Klasa</w:t>
      </w:r>
    </w:p>
    <w:p w14:paraId="12EBFA1E" w14:textId="77777777" w:rsidR="00A406A4" w:rsidRDefault="00A406A4" w:rsidP="00A406A4">
      <w:pPr>
        <w:pStyle w:val="Nagwek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Deklaracja przystąpienia do zbiorowego ubezpieczenia </w:t>
      </w:r>
    </w:p>
    <w:p w14:paraId="01E70D98" w14:textId="77777777" w:rsidR="00A406A4" w:rsidRDefault="00A406A4" w:rsidP="00A406A4"/>
    <w:p w14:paraId="180138A4" w14:textId="77777777" w:rsidR="00A406A4" w:rsidRDefault="00A406A4" w:rsidP="00A406A4">
      <w:pPr>
        <w:pStyle w:val="Nagwek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 xml:space="preserve">NNW PZU Edukacja </w:t>
      </w:r>
    </w:p>
    <w:p w14:paraId="01E6BCCF" w14:textId="77777777" w:rsidR="00A406A4" w:rsidRDefault="00A406A4" w:rsidP="00A406A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podstawie ogólnych warunków ubezpieczenia NNW PZU Edukacja ustalonych uchwałą Zarządu Powszechnego Zakładu Ubezpieczeń Spółki Akcyjnej nr UZ/110/2022 z dnia 20 kwietnia 2022 r. (dalej: „OWU NNW”).</w:t>
      </w:r>
    </w:p>
    <w:p w14:paraId="0BE5F16C" w14:textId="77777777" w:rsidR="00A406A4" w:rsidRDefault="00A406A4" w:rsidP="00A406A4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Oświadczam, że:</w:t>
      </w:r>
    </w:p>
    <w:p w14:paraId="0F6B73C3" w14:textId="77777777" w:rsidR="00A406A4" w:rsidRDefault="00A406A4" w:rsidP="00A406A4">
      <w:pPr>
        <w:pStyle w:val="Akapitzlist"/>
        <w:numPr>
          <w:ilvl w:val="0"/>
          <w:numId w:val="5"/>
        </w:numPr>
        <w:tabs>
          <w:tab w:val="left" w:pos="426"/>
        </w:tabs>
        <w:spacing w:after="1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przed przystąpieniem do umowy ubezpieczenia oraz przed wyrażeniem zgody na finansowanie kosztu składki ubezpieczeniowej zapoznałem/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am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 xml:space="preserve"> się z OWU NNW , które znajduje się na stronie </w:t>
      </w:r>
      <w:hyperlink r:id="rId9" w:history="1">
        <w:r>
          <w:rPr>
            <w:rStyle w:val="Hipercze"/>
            <w:rFonts w:ascii="Tahoma" w:eastAsia="Tahoma" w:hAnsi="Tahoma" w:cs="Tahoma"/>
            <w:color w:val="000000"/>
            <w:sz w:val="18"/>
            <w:szCs w:val="18"/>
          </w:rPr>
          <w:t>www.pzu.pl</w:t>
        </w:r>
      </w:hyperlink>
      <w:r>
        <w:rPr>
          <w:rFonts w:ascii="Tahoma" w:eastAsia="Tahoma" w:hAnsi="Tahoma" w:cs="Tahoma"/>
          <w:color w:val="000000"/>
          <w:sz w:val="18"/>
          <w:szCs w:val="18"/>
        </w:rPr>
        <w:t xml:space="preserve"> i w sekretariacie placówki.</w:t>
      </w:r>
    </w:p>
    <w:p w14:paraId="2844BACD" w14:textId="77777777" w:rsidR="00A406A4" w:rsidRPr="00273D51" w:rsidRDefault="00A406A4" w:rsidP="00A406A4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/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zapoznałem/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am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 xml:space="preserve"> się  z </w:t>
      </w:r>
      <w:r>
        <w:rPr>
          <w:rFonts w:ascii="Tahoma" w:hAnsi="Tahoma" w:cs="Tahoma"/>
          <w:bCs/>
          <w:iCs/>
          <w:sz w:val="18"/>
          <w:szCs w:val="18"/>
        </w:rPr>
        <w:t xml:space="preserve">informacją o przetwarzaniu moich danych osobowych - „ Informacja Administratora danych osobowych” </w:t>
      </w:r>
      <w:r w:rsidRPr="00273D51">
        <w:rPr>
          <w:rFonts w:ascii="Tahoma" w:eastAsia="Tahoma" w:hAnsi="Tahoma" w:cs="Tahoma"/>
          <w:color w:val="000000"/>
          <w:sz w:val="18"/>
          <w:szCs w:val="18"/>
        </w:rPr>
        <w:t>w sekretariacie placówki.</w:t>
      </w:r>
    </w:p>
    <w:tbl>
      <w:tblPr>
        <w:tblStyle w:val="Tabela-Siatka"/>
        <w:tblW w:w="11402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735"/>
        <w:gridCol w:w="1134"/>
        <w:gridCol w:w="3118"/>
        <w:gridCol w:w="1418"/>
        <w:gridCol w:w="1275"/>
        <w:gridCol w:w="1295"/>
      </w:tblGrid>
      <w:tr w:rsidR="00A406A4" w14:paraId="267C10A1" w14:textId="77777777" w:rsidTr="007F0993">
        <w:trPr>
          <w:trHeight w:val="579"/>
          <w:jc w:val="center"/>
        </w:trPr>
        <w:tc>
          <w:tcPr>
            <w:tcW w:w="427" w:type="dxa"/>
            <w:vAlign w:val="center"/>
          </w:tcPr>
          <w:p w14:paraId="6FBF1330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35" w:type="dxa"/>
          </w:tcPr>
          <w:p w14:paraId="1050104A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Imię i nazwisko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ubezpieczonego dziecka / ubezpieczonej osoby pełnoletniej</w:t>
            </w:r>
          </w:p>
        </w:tc>
        <w:tc>
          <w:tcPr>
            <w:tcW w:w="1134" w:type="dxa"/>
          </w:tcPr>
          <w:p w14:paraId="6A8D9BB4" w14:textId="77777777" w:rsidR="00A406A4" w:rsidRDefault="00A406A4" w:rsidP="007F0993">
            <w:pPr>
              <w:tabs>
                <w:tab w:val="left" w:pos="9781"/>
                <w:tab w:val="left" w:pos="9923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Klasa</w:t>
            </w:r>
          </w:p>
        </w:tc>
        <w:tc>
          <w:tcPr>
            <w:tcW w:w="3118" w:type="dxa"/>
          </w:tcPr>
          <w:p w14:paraId="559B4AC4" w14:textId="77777777"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PESEL</w:t>
            </w:r>
          </w:p>
          <w:p w14:paraId="41901D24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ubezpieczonego dziecka /</w:t>
            </w:r>
          </w:p>
          <w:p w14:paraId="50BAC30C" w14:textId="77777777"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ubezpieczonej osoby pełnoletniej</w:t>
            </w:r>
          </w:p>
        </w:tc>
        <w:tc>
          <w:tcPr>
            <w:tcW w:w="1418" w:type="dxa"/>
          </w:tcPr>
          <w:p w14:paraId="27D97C73" w14:textId="77777777"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</w:t>
            </w:r>
          </w:p>
          <w:p w14:paraId="5D88207E" w14:textId="77777777"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Składka  29zł *</w:t>
            </w:r>
          </w:p>
        </w:tc>
        <w:tc>
          <w:tcPr>
            <w:tcW w:w="1275" w:type="dxa"/>
          </w:tcPr>
          <w:p w14:paraId="4A535E03" w14:textId="77777777"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II</w:t>
            </w:r>
          </w:p>
          <w:p w14:paraId="7B4A6391" w14:textId="77777777"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Składka 43zł *</w:t>
            </w:r>
          </w:p>
        </w:tc>
        <w:tc>
          <w:tcPr>
            <w:tcW w:w="1295" w:type="dxa"/>
          </w:tcPr>
          <w:p w14:paraId="6FDAA0A4" w14:textId="77777777"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Wariant III</w:t>
            </w:r>
          </w:p>
          <w:p w14:paraId="3151B43B" w14:textId="77777777" w:rsidR="00A406A4" w:rsidRDefault="00A406A4" w:rsidP="007F0993">
            <w:pPr>
              <w:tabs>
                <w:tab w:val="left" w:pos="9781"/>
                <w:tab w:val="left" w:pos="9923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Składka 58zł *</w:t>
            </w:r>
          </w:p>
        </w:tc>
      </w:tr>
      <w:tr w:rsidR="00A406A4" w14:paraId="0F2B7C2E" w14:textId="77777777" w:rsidTr="007F0993">
        <w:trPr>
          <w:trHeight w:val="340"/>
          <w:jc w:val="center"/>
        </w:trPr>
        <w:tc>
          <w:tcPr>
            <w:tcW w:w="427" w:type="dxa"/>
            <w:vAlign w:val="center"/>
          </w:tcPr>
          <w:p w14:paraId="0096B820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35" w:type="dxa"/>
          </w:tcPr>
          <w:p w14:paraId="3122499D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6EE967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8FCB979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526416C2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64C9F0AF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95" w:type="dxa"/>
            <w:vAlign w:val="bottom"/>
          </w:tcPr>
          <w:p w14:paraId="32234C1B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406A4" w14:paraId="6803D694" w14:textId="77777777" w:rsidTr="007F0993">
        <w:trPr>
          <w:trHeight w:val="340"/>
          <w:jc w:val="center"/>
        </w:trPr>
        <w:tc>
          <w:tcPr>
            <w:tcW w:w="427" w:type="dxa"/>
            <w:vAlign w:val="center"/>
          </w:tcPr>
          <w:p w14:paraId="1247B86C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735" w:type="dxa"/>
          </w:tcPr>
          <w:p w14:paraId="647AB431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5F950A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7E58749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7B83CF83" w14:textId="77777777" w:rsidR="00A406A4" w:rsidRDefault="00A406A4" w:rsidP="007F0993"/>
        </w:tc>
        <w:tc>
          <w:tcPr>
            <w:tcW w:w="1275" w:type="dxa"/>
            <w:vAlign w:val="bottom"/>
          </w:tcPr>
          <w:p w14:paraId="0ABCC62F" w14:textId="77777777" w:rsidR="00A406A4" w:rsidRDefault="00A406A4" w:rsidP="007F0993"/>
        </w:tc>
        <w:tc>
          <w:tcPr>
            <w:tcW w:w="1295" w:type="dxa"/>
            <w:vAlign w:val="bottom"/>
          </w:tcPr>
          <w:p w14:paraId="070BBAA4" w14:textId="77777777" w:rsidR="00A406A4" w:rsidRDefault="00A406A4" w:rsidP="007F0993"/>
        </w:tc>
      </w:tr>
      <w:tr w:rsidR="00A406A4" w14:paraId="0393C02E" w14:textId="77777777" w:rsidTr="007F0993">
        <w:trPr>
          <w:trHeight w:val="340"/>
          <w:jc w:val="center"/>
        </w:trPr>
        <w:tc>
          <w:tcPr>
            <w:tcW w:w="427" w:type="dxa"/>
            <w:vAlign w:val="center"/>
          </w:tcPr>
          <w:p w14:paraId="764BE406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735" w:type="dxa"/>
          </w:tcPr>
          <w:p w14:paraId="5877A879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871230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5D161F4" w14:textId="77777777" w:rsidR="00A406A4" w:rsidRDefault="00A406A4" w:rsidP="007F0993">
            <w:pPr>
              <w:tabs>
                <w:tab w:val="left" w:pos="42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3CA78F0E" w14:textId="77777777" w:rsidR="00A406A4" w:rsidRDefault="00A406A4" w:rsidP="007F0993"/>
        </w:tc>
        <w:tc>
          <w:tcPr>
            <w:tcW w:w="1275" w:type="dxa"/>
            <w:vAlign w:val="bottom"/>
          </w:tcPr>
          <w:p w14:paraId="0327E0FC" w14:textId="77777777" w:rsidR="00A406A4" w:rsidRDefault="00A406A4" w:rsidP="007F0993"/>
        </w:tc>
        <w:tc>
          <w:tcPr>
            <w:tcW w:w="1295" w:type="dxa"/>
            <w:vAlign w:val="bottom"/>
          </w:tcPr>
          <w:p w14:paraId="2BEECF4E" w14:textId="77777777" w:rsidR="00A406A4" w:rsidRDefault="00A406A4" w:rsidP="007F0993"/>
        </w:tc>
      </w:tr>
    </w:tbl>
    <w:p w14:paraId="56404AD9" w14:textId="77777777" w:rsidR="00A406A4" w:rsidRDefault="00A406A4" w:rsidP="00A406A4">
      <w:pPr>
        <w:rPr>
          <w:rFonts w:ascii="Tahoma" w:hAnsi="Tahoma" w:cs="Tahoma"/>
          <w:sz w:val="15"/>
          <w:szCs w:val="15"/>
        </w:rPr>
      </w:pPr>
    </w:p>
    <w:p w14:paraId="7B845220" w14:textId="77777777" w:rsidR="00A406A4" w:rsidRDefault="00A406A4" w:rsidP="00A406A4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* Proszę zaznaczyć "X" wybraną składkę</w:t>
      </w:r>
    </w:p>
    <w:p w14:paraId="1E4F9A07" w14:textId="77777777" w:rsidR="00A406A4" w:rsidRDefault="00A406A4" w:rsidP="00A406A4">
      <w:pPr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* Proszę o czytelne wpisanie imienia i nazwiska dziecka</w:t>
      </w:r>
    </w:p>
    <w:p w14:paraId="6ED4B085" w14:textId="77777777" w:rsidR="00A406A4" w:rsidRDefault="00A406A4" w:rsidP="00A406A4">
      <w:pPr>
        <w:jc w:val="both"/>
        <w:rPr>
          <w:rFonts w:ascii="Tahoma" w:hAnsi="Tahoma" w:cs="Tahoma"/>
        </w:rPr>
      </w:pPr>
    </w:p>
    <w:p w14:paraId="7084BE12" w14:textId="77777777" w:rsidR="00A406A4" w:rsidRDefault="00A406A4" w:rsidP="00A406A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</w:p>
    <w:p w14:paraId="2F7CBE23" w14:textId="77777777" w:rsidR="00A406A4" w:rsidRDefault="00A406A4" w:rsidP="00A406A4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  <w:sz w:val="16"/>
          <w:szCs w:val="16"/>
        </w:rPr>
        <w:t>Data i czytelny  podpis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opiekuna prawnego ubezpieczonego dziecka/ </w:t>
      </w:r>
    </w:p>
    <w:p w14:paraId="5F971975" w14:textId="77777777" w:rsidR="00A406A4" w:rsidRDefault="00A406A4" w:rsidP="00A406A4">
      <w:pPr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</w:t>
      </w:r>
      <w:r>
        <w:rPr>
          <w:rFonts w:ascii="Tahoma" w:hAnsi="Tahoma" w:cs="Tahoma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ubezpieczonej osoby pełnoletniej </w:t>
      </w:r>
    </w:p>
    <w:p w14:paraId="42B8880D" w14:textId="77777777" w:rsidR="009C2F98" w:rsidRDefault="009C2F98" w:rsidP="00A406A4">
      <w:pPr>
        <w:rPr>
          <w:rFonts w:ascii="Tahoma" w:hAnsi="Tahoma" w:cs="Tahoma"/>
          <w:bCs/>
          <w:color w:val="000000"/>
          <w:sz w:val="16"/>
          <w:szCs w:val="16"/>
        </w:rPr>
      </w:pPr>
    </w:p>
    <w:sectPr w:rsidR="009C2F98" w:rsidSect="00EC7274">
      <w:footerReference w:type="default" r:id="rId10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D20A" w14:textId="77777777" w:rsidR="00B970EA" w:rsidRDefault="00B970EA" w:rsidP="00914822">
      <w:r>
        <w:separator/>
      </w:r>
    </w:p>
  </w:endnote>
  <w:endnote w:type="continuationSeparator" w:id="0">
    <w:p w14:paraId="65DFBDC4" w14:textId="77777777" w:rsidR="00B970EA" w:rsidRDefault="00B970EA" w:rsidP="009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981823"/>
    </w:sdtPr>
    <w:sdtEndPr/>
    <w:sdtContent>
      <w:sdt>
        <w:sdtPr>
          <w:id w:val="860082579"/>
        </w:sdtPr>
        <w:sdtEndPr/>
        <w:sdtContent>
          <w:p w14:paraId="439848DD" w14:textId="77777777" w:rsidR="00914822" w:rsidRDefault="00B970EA">
            <w:pPr>
              <w:pStyle w:val="Stopka"/>
              <w:jc w:val="center"/>
            </w:pPr>
          </w:p>
        </w:sdtContent>
      </w:sdt>
    </w:sdtContent>
  </w:sdt>
  <w:p w14:paraId="443025AB" w14:textId="77777777" w:rsidR="00914822" w:rsidRDefault="00914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4F59" w14:textId="77777777" w:rsidR="00B970EA" w:rsidRDefault="00B970EA" w:rsidP="00914822">
      <w:r>
        <w:separator/>
      </w:r>
    </w:p>
  </w:footnote>
  <w:footnote w:type="continuationSeparator" w:id="0">
    <w:p w14:paraId="20CB4716" w14:textId="77777777" w:rsidR="00B970EA" w:rsidRDefault="00B970EA" w:rsidP="0091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253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2CC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03B31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052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3305"/>
    <w:multiLevelType w:val="multilevel"/>
    <w:tmpl w:val="5ED7330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4C"/>
    <w:rsid w:val="000C2443"/>
    <w:rsid w:val="000C766F"/>
    <w:rsid w:val="00196AE2"/>
    <w:rsid w:val="00213B21"/>
    <w:rsid w:val="00236F63"/>
    <w:rsid w:val="00273D51"/>
    <w:rsid w:val="002B6A91"/>
    <w:rsid w:val="00341F9C"/>
    <w:rsid w:val="0034490C"/>
    <w:rsid w:val="0036384C"/>
    <w:rsid w:val="00384024"/>
    <w:rsid w:val="004B66D3"/>
    <w:rsid w:val="004C73DF"/>
    <w:rsid w:val="00545B9A"/>
    <w:rsid w:val="00553C7A"/>
    <w:rsid w:val="0059289B"/>
    <w:rsid w:val="005B0E15"/>
    <w:rsid w:val="0061521F"/>
    <w:rsid w:val="00670CC5"/>
    <w:rsid w:val="00736D9D"/>
    <w:rsid w:val="0075441E"/>
    <w:rsid w:val="00824F83"/>
    <w:rsid w:val="00863BE2"/>
    <w:rsid w:val="008E54B2"/>
    <w:rsid w:val="00914822"/>
    <w:rsid w:val="009847E2"/>
    <w:rsid w:val="00987F96"/>
    <w:rsid w:val="009904D5"/>
    <w:rsid w:val="009A03D2"/>
    <w:rsid w:val="009C2F98"/>
    <w:rsid w:val="00A023E8"/>
    <w:rsid w:val="00A12D3E"/>
    <w:rsid w:val="00A406A4"/>
    <w:rsid w:val="00A7294B"/>
    <w:rsid w:val="00A97DE2"/>
    <w:rsid w:val="00B07A5A"/>
    <w:rsid w:val="00B1448A"/>
    <w:rsid w:val="00B236B8"/>
    <w:rsid w:val="00B675FE"/>
    <w:rsid w:val="00B970EA"/>
    <w:rsid w:val="00CB7B11"/>
    <w:rsid w:val="00D1660A"/>
    <w:rsid w:val="00DC6DC1"/>
    <w:rsid w:val="00DD4572"/>
    <w:rsid w:val="00E3307F"/>
    <w:rsid w:val="00EB4CC3"/>
    <w:rsid w:val="00EC7274"/>
    <w:rsid w:val="00EE7DB3"/>
    <w:rsid w:val="00F770A3"/>
    <w:rsid w:val="01B42692"/>
    <w:rsid w:val="0CB6370E"/>
    <w:rsid w:val="11EF7E62"/>
    <w:rsid w:val="1842226B"/>
    <w:rsid w:val="192162BC"/>
    <w:rsid w:val="26B47637"/>
    <w:rsid w:val="2998099F"/>
    <w:rsid w:val="2E194D1D"/>
    <w:rsid w:val="3107326B"/>
    <w:rsid w:val="394864FA"/>
    <w:rsid w:val="3D626896"/>
    <w:rsid w:val="51A7422E"/>
    <w:rsid w:val="51B96252"/>
    <w:rsid w:val="53E40C2F"/>
    <w:rsid w:val="57C61D6E"/>
    <w:rsid w:val="5A183729"/>
    <w:rsid w:val="644D53A9"/>
    <w:rsid w:val="70296B2A"/>
    <w:rsid w:val="72A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AA21"/>
  <w15:docId w15:val="{D2D953AE-0EA9-4C85-9801-4C075B98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6A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4822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91482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14822"/>
  </w:style>
  <w:style w:type="paragraph" w:styleId="Nagwek">
    <w:name w:val="header"/>
    <w:basedOn w:val="Normalny"/>
    <w:link w:val="NagwekZnak"/>
    <w:uiPriority w:val="99"/>
    <w:unhideWhenUsed/>
    <w:qFormat/>
    <w:rsid w:val="00914822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1482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sid w:val="00914822"/>
    <w:rPr>
      <w:color w:val="0000FF"/>
      <w:u w:val="single"/>
    </w:rPr>
  </w:style>
  <w:style w:type="table" w:styleId="Tabela-Siatka">
    <w:name w:val="Table Grid"/>
    <w:basedOn w:val="Standardowy"/>
    <w:qFormat/>
    <w:rsid w:val="0091482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rsid w:val="009148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2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14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4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D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z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2431</Characters>
  <Application>Microsoft Office Word</Application>
  <DocSecurity>0</DocSecurity>
  <Lines>20</Lines>
  <Paragraphs>5</Paragraphs>
  <ScaleCrop>false</ScaleCrop>
  <Company>PZU SA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Skorża Renata (Centrala PZUSA)</dc:creator>
  <cp:lastModifiedBy>Wioleta Zientala</cp:lastModifiedBy>
  <cp:revision>2</cp:revision>
  <cp:lastPrinted>2019-08-02T07:56:00Z</cp:lastPrinted>
  <dcterms:created xsi:type="dcterms:W3CDTF">2025-09-03T06:46:00Z</dcterms:created>
  <dcterms:modified xsi:type="dcterms:W3CDTF">2025-09-03T06:46:00Z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1045-10.2.0.6020</vt:lpwstr>
  </property>
</Properties>
</file>